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344" w:rsidRDefault="00122CDD" w:rsidP="00B82948">
      <w:pPr>
        <w:spacing w:after="0"/>
        <w:jc w:val="center"/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</w:pPr>
      <w:r w:rsidRPr="00B618D1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 xml:space="preserve">ΠΡΟΓΡΑΜΜΑ ΣΥΝΕΧΟΥΣ ΕΚΠΑΙΔΕΥΣΗΣ </w:t>
      </w:r>
    </w:p>
    <w:p w:rsidR="002F3572" w:rsidRPr="00CC0AF0" w:rsidRDefault="00B9121E" w:rsidP="00CC0AF0">
      <w:pPr>
        <w:spacing w:after="0"/>
        <w:jc w:val="center"/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</w:pPr>
      <w:r w:rsidRPr="00B9121E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 xml:space="preserve"> </w:t>
      </w:r>
      <w:r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val="en-US" w:eastAsia="el-GR"/>
        </w:rPr>
        <w:t>O</w:t>
      </w:r>
      <w:r w:rsidR="00B34344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>ρκωτών Ελεγκτών Λογιστών</w:t>
      </w:r>
      <w:r w:rsidR="00CC0AF0" w:rsidRPr="00CC0AF0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 xml:space="preserve"> (</w:t>
      </w:r>
      <w:r w:rsidR="00CC0AF0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>Νομίμων Ελεγκτών</w:t>
      </w:r>
      <w:r w:rsidR="00CC0AF0" w:rsidRPr="00CC0AF0"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  <w:t>)</w:t>
      </w:r>
    </w:p>
    <w:p w:rsidR="00B82948" w:rsidRDefault="00B82948" w:rsidP="00B82948">
      <w:pPr>
        <w:spacing w:after="0"/>
        <w:jc w:val="center"/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</w:pPr>
    </w:p>
    <w:p w:rsidR="00B82948" w:rsidRPr="00B618D1" w:rsidRDefault="00B82948" w:rsidP="00B82948">
      <w:pPr>
        <w:spacing w:after="0"/>
        <w:jc w:val="center"/>
        <w:rPr>
          <w:rFonts w:ascii="Times New Roman" w:hAnsi="Times New Roman" w:cs="Times New Roman"/>
          <w:b/>
          <w:noProof/>
          <w:color w:val="4F81BD" w:themeColor="accent1"/>
          <w:sz w:val="32"/>
          <w:szCs w:val="32"/>
          <w:u w:val="single"/>
          <w:lang w:eastAsia="el-GR"/>
        </w:rPr>
      </w:pPr>
    </w:p>
    <w:p w:rsidR="00122CDD" w:rsidRPr="00B618D1" w:rsidRDefault="00122CDD" w:rsidP="00B618D1">
      <w:pPr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el-GR"/>
        </w:rPr>
      </w:pPr>
      <w:r w:rsidRPr="00B618D1">
        <w:rPr>
          <w:rFonts w:ascii="Times New Roman" w:hAnsi="Times New Roman" w:cs="Times New Roman"/>
          <w:b/>
          <w:noProof/>
          <w:sz w:val="28"/>
          <w:szCs w:val="28"/>
          <w:u w:val="single"/>
          <w:lang w:eastAsia="el-GR"/>
        </w:rPr>
        <w:t>Οδηγίες προς εντεταλμένους χρήστες για την καταχωρηση των ωρών εκπαίδευσης</w:t>
      </w:r>
    </w:p>
    <w:p w:rsidR="00122CDD" w:rsidRDefault="00122CDD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el-GR"/>
        </w:rPr>
      </w:pPr>
    </w:p>
    <w:p w:rsidR="00AB1618" w:rsidRPr="001165BA" w:rsidRDefault="00AB1618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noProof/>
          <w:sz w:val="24"/>
          <w:szCs w:val="24"/>
          <w:u w:val="single"/>
          <w:lang w:eastAsia="el-GR"/>
        </w:rPr>
      </w:pPr>
      <w:r w:rsidRPr="001165BA">
        <w:rPr>
          <w:rFonts w:ascii="Times New Roman" w:hAnsi="Times New Roman" w:cs="Times New Roman"/>
          <w:b/>
          <w:noProof/>
          <w:sz w:val="24"/>
          <w:szCs w:val="24"/>
          <w:u w:val="single"/>
          <w:lang w:eastAsia="el-GR"/>
        </w:rPr>
        <w:t xml:space="preserve">Συνδεθήτε στην ιστοσελίδα του ΣΟΕΛ  </w:t>
      </w:r>
      <w:r w:rsidR="00A02660" w:rsidRPr="00A02660">
        <w:rPr>
          <w:rFonts w:ascii="Times New Roman" w:hAnsi="Times New Roman" w:cs="Times New Roman"/>
          <w:b/>
          <w:noProof/>
          <w:sz w:val="24"/>
          <w:szCs w:val="24"/>
          <w:u w:val="single"/>
          <w:lang w:eastAsia="el-GR"/>
        </w:rPr>
        <w:t xml:space="preserve">    </w:t>
      </w:r>
      <w:hyperlink r:id="rId9" w:history="1">
        <w:r w:rsidR="001165BA" w:rsidRPr="000A33F8">
          <w:rPr>
            <w:rStyle w:val="-"/>
            <w:rFonts w:ascii="Times New Roman" w:hAnsi="Times New Roman" w:cs="Times New Roman"/>
            <w:b/>
            <w:noProof/>
            <w:sz w:val="24"/>
            <w:szCs w:val="24"/>
            <w:lang w:val="en-US" w:eastAsia="el-GR"/>
          </w:rPr>
          <w:t>www</w:t>
        </w:r>
        <w:r w:rsidR="001165BA" w:rsidRPr="000A33F8">
          <w:rPr>
            <w:rStyle w:val="-"/>
            <w:rFonts w:ascii="Times New Roman" w:hAnsi="Times New Roman" w:cs="Times New Roman"/>
            <w:b/>
            <w:noProof/>
            <w:sz w:val="24"/>
            <w:szCs w:val="24"/>
            <w:lang w:eastAsia="el-GR"/>
          </w:rPr>
          <w:t>.</w:t>
        </w:r>
        <w:r w:rsidR="001165BA" w:rsidRPr="000A33F8">
          <w:rPr>
            <w:rStyle w:val="-"/>
            <w:rFonts w:ascii="Times New Roman" w:hAnsi="Times New Roman" w:cs="Times New Roman"/>
            <w:b/>
            <w:noProof/>
            <w:sz w:val="24"/>
            <w:szCs w:val="24"/>
            <w:lang w:val="en-US" w:eastAsia="el-GR"/>
          </w:rPr>
          <w:t>soel</w:t>
        </w:r>
        <w:r w:rsidR="001165BA" w:rsidRPr="000A33F8">
          <w:rPr>
            <w:rStyle w:val="-"/>
            <w:rFonts w:ascii="Times New Roman" w:hAnsi="Times New Roman" w:cs="Times New Roman"/>
            <w:b/>
            <w:noProof/>
            <w:sz w:val="24"/>
            <w:szCs w:val="24"/>
            <w:lang w:eastAsia="el-GR"/>
          </w:rPr>
          <w:t>.</w:t>
        </w:r>
        <w:r w:rsidR="001165BA" w:rsidRPr="000A33F8">
          <w:rPr>
            <w:rStyle w:val="-"/>
            <w:rFonts w:ascii="Times New Roman" w:hAnsi="Times New Roman" w:cs="Times New Roman"/>
            <w:b/>
            <w:noProof/>
            <w:sz w:val="24"/>
            <w:szCs w:val="24"/>
            <w:lang w:val="en-US" w:eastAsia="el-GR"/>
          </w:rPr>
          <w:t>gr</w:t>
        </w:r>
      </w:hyperlink>
    </w:p>
    <w:p w:rsidR="001165BA" w:rsidRPr="001165BA" w:rsidRDefault="001165BA" w:rsidP="001165BA">
      <w:pPr>
        <w:pStyle w:val="a4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l-GR"/>
        </w:rPr>
      </w:pPr>
    </w:p>
    <w:p w:rsidR="002F3572" w:rsidRPr="001165BA" w:rsidRDefault="002F3572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>Επιλογή</w:t>
      </w: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: </w:t>
      </w: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>ΕΙΣΟΔΟΣ ΜΕΛΩΝ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6666230"/>
            <wp:effectExtent l="0" t="0" r="0" b="127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66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AD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18D1" w:rsidRPr="00B618D1" w:rsidRDefault="00B618D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F3572" w:rsidRPr="001165BA" w:rsidRDefault="00B9121E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el-GR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el-GR"/>
        </w:rPr>
        <w:t>Καταχώρηση τριψήφιου αριθμού μητρώου Ελεγκτικής Ε</w:t>
      </w:r>
      <w:r w:rsidR="00261E80" w:rsidRPr="001165BA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el-GR"/>
        </w:rPr>
        <w:t>ταιρείας και κωδικού ασφαλείας εντεταλμένου χρήστη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3026410"/>
            <wp:effectExtent l="0" t="0" r="0" b="254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CDD" w:rsidRPr="00B618D1" w:rsidRDefault="00122CD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:rsidR="00B256AD" w:rsidRPr="001165BA" w:rsidRDefault="002F3572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Επιλογή ΣΕΜΙΝΑΡΙΑ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2353945"/>
            <wp:effectExtent l="0" t="0" r="0" b="825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56AD" w:rsidRPr="001165BA" w:rsidRDefault="002F3572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sz w:val="24"/>
          <w:szCs w:val="24"/>
          <w:u w:val="single"/>
        </w:rPr>
        <w:t>Επιλογή ΚΑΤΑΧΩΡΗΣΗ</w:t>
      </w:r>
      <w:r w:rsidR="00AB1618" w:rsidRPr="001165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940AB" w:rsidRPr="001165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940AB" w:rsidRPr="001165BA">
        <w:rPr>
          <w:rFonts w:ascii="Times New Roman" w:hAnsi="Times New Roman" w:cs="Times New Roman"/>
          <w:b/>
          <w:sz w:val="20"/>
          <w:szCs w:val="24"/>
          <w:u w:val="single"/>
        </w:rPr>
        <w:t>(δίπλα από Ωρες Συνεχούς εκπαίδευσης Ο.Ε.Λ.)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2272665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6AD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18D1" w:rsidRPr="00B618D1" w:rsidRDefault="00B618D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56AD" w:rsidRPr="001165BA" w:rsidRDefault="005E07CD" w:rsidP="001165B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>Αποδοχή όρων χρήσης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423164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2AD" w:rsidRPr="00B618D1" w:rsidRDefault="001212A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E07CD" w:rsidRPr="00B618D1" w:rsidRDefault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22CDD" w:rsidRPr="00B618D1" w:rsidRDefault="001165B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1212AD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Επιλογή:</w:t>
      </w:r>
      <w:r w:rsidR="001212AD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394B0F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12AD" w:rsidRPr="00B618D1">
        <w:rPr>
          <w:rFonts w:ascii="Times New Roman" w:hAnsi="Times New Roman" w:cs="Times New Roman"/>
          <w:b/>
          <w:i/>
          <w:noProof/>
          <w:sz w:val="24"/>
          <w:szCs w:val="24"/>
          <w:lang w:eastAsia="el-GR"/>
        </w:rPr>
        <w:drawing>
          <wp:inline distT="0" distB="0" distL="0" distR="0">
            <wp:extent cx="657225" cy="285750"/>
            <wp:effectExtent l="0" t="0" r="9525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inex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29" cy="28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CDD" w:rsidRPr="00B618D1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A67BC1" w:rsidRPr="00B618D1" w:rsidRDefault="00317A1C" w:rsidP="00A67BC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Α.</w:t>
      </w:r>
      <w:r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A67BC1"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Εισαγωγή </w:t>
      </w:r>
      <w:r w:rsidR="007274FF"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Ωρών </w:t>
      </w:r>
      <w:r w:rsidR="00B9121E">
        <w:rPr>
          <w:rFonts w:ascii="Times New Roman" w:hAnsi="Times New Roman" w:cs="Times New Roman"/>
          <w:b/>
          <w:i/>
          <w:sz w:val="28"/>
          <w:szCs w:val="28"/>
          <w:u w:val="single"/>
        </w:rPr>
        <w:t>Ο.Ε.Λ.</w:t>
      </w:r>
      <w:r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(Ξεχωριστά για κάθε ΟΕΛ)</w:t>
      </w:r>
    </w:p>
    <w:p w:rsidR="00AB70D3" w:rsidRPr="001165BA" w:rsidRDefault="00A67BC1">
      <w:pPr>
        <w:rPr>
          <w:rFonts w:ascii="Times New Roman" w:hAnsi="Times New Roman" w:cs="Times New Roman"/>
          <w:sz w:val="24"/>
          <w:szCs w:val="24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6962775" cy="3085081"/>
            <wp:effectExtent l="0" t="0" r="0" b="127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Seminar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308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C1" w:rsidRPr="001165BA" w:rsidRDefault="00A67BC1">
      <w:pPr>
        <w:rPr>
          <w:rFonts w:ascii="Times New Roman" w:hAnsi="Times New Roman" w:cs="Times New Roman"/>
          <w:sz w:val="24"/>
          <w:szCs w:val="24"/>
        </w:rPr>
      </w:pPr>
    </w:p>
    <w:p w:rsidR="00D417F8" w:rsidRPr="00B618D1" w:rsidRDefault="00D417F8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Συμπληρώστε τα ανάλογα πεδία με τα στοιχεία ως </w:t>
      </w:r>
      <w:r w:rsidR="00856381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ακολούθως</w:t>
      </w:r>
    </w:p>
    <w:p w:rsidR="00D417F8" w:rsidRPr="00B618D1" w:rsidRDefault="00D417F8" w:rsidP="00A67BC1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ΟΕΛ: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Εισαγωγή </w:t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>ΟΕΛ (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εμφάνιση καταλόγου ΟΕΛ</w:t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Φορέας: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Εισαγωγή 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Φορέα</w:t>
      </w: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Τίτλος Σεμιναρίου κλπ.: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Εισαγωγή 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Τίτλου Σεμιναρίου</w:t>
      </w: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Γνωστικό Αντικείμενο: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>Εισαγωγή Γνωστικού Αντικειμένου (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εμφάνιση καταλόγου Γνωστικού Αντικειμένου</w:t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618D1">
        <w:rPr>
          <w:rFonts w:ascii="Times New Roman" w:hAnsi="Times New Roman" w:cs="Times New Roman"/>
          <w:b/>
          <w:i/>
          <w:sz w:val="24"/>
          <w:szCs w:val="24"/>
        </w:rPr>
        <w:t>Ημερ</w:t>
      </w:r>
      <w:proofErr w:type="spellEnd"/>
      <w:r w:rsidRPr="00B618D1">
        <w:rPr>
          <w:rFonts w:ascii="Times New Roman" w:hAnsi="Times New Roman" w:cs="Times New Roman"/>
          <w:b/>
          <w:i/>
          <w:sz w:val="24"/>
          <w:szCs w:val="24"/>
        </w:rPr>
        <w:t>/</w:t>
      </w:r>
      <w:proofErr w:type="spellStart"/>
      <w:r w:rsidRPr="00B618D1">
        <w:rPr>
          <w:rFonts w:ascii="Times New Roman" w:hAnsi="Times New Roman" w:cs="Times New Roman"/>
          <w:b/>
          <w:i/>
          <w:sz w:val="24"/>
          <w:szCs w:val="24"/>
        </w:rPr>
        <w:t>νία</w:t>
      </w:r>
      <w:proofErr w:type="spellEnd"/>
      <w:r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Από και Έως: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38025C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Εισαγωγή 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στοιχείων Ημερομηνίας με μορφοποίηση </w:t>
      </w:r>
      <w:proofErr w:type="spellStart"/>
      <w:r w:rsidR="00A67BC1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dd</w:t>
      </w:r>
      <w:proofErr w:type="spellEnd"/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/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mm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/</w:t>
      </w:r>
      <w:proofErr w:type="spellStart"/>
      <w:r w:rsidR="00A67BC1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yyyy</w:t>
      </w:r>
      <w:proofErr w:type="spellEnd"/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B19DE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Ώρες Σεμιναρίου: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1B19DE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Εισαγωγή Ωρών  </w:t>
      </w:r>
    </w:p>
    <w:p w:rsidR="00A67BC1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Τρόπος υλοποίησης: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1B19DE" w:rsidRPr="00B618D1">
        <w:rPr>
          <w:rFonts w:ascii="Times New Roman" w:hAnsi="Times New Roman" w:cs="Times New Roman"/>
          <w:b/>
          <w:i/>
          <w:sz w:val="24"/>
          <w:szCs w:val="24"/>
        </w:rPr>
        <w:t>Εισαγωγή Τρόπου Υλοποίησης (</w:t>
      </w:r>
      <w:r w:rsidR="00A67BC1" w:rsidRPr="00B618D1">
        <w:rPr>
          <w:rFonts w:ascii="Times New Roman" w:hAnsi="Times New Roman" w:cs="Times New Roman"/>
          <w:b/>
          <w:i/>
          <w:sz w:val="24"/>
          <w:szCs w:val="24"/>
        </w:rPr>
        <w:t>εμφάνιση καταλόγου Τρόπου Υλοποίησης</w:t>
      </w:r>
      <w:r w:rsidR="001B19DE" w:rsidRPr="00B618D1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1B19DE" w:rsidRPr="00B618D1" w:rsidRDefault="007274F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Αρχείο:</w:t>
      </w:r>
      <w:r w:rsid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B618D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>Επισύναψη β</w:t>
      </w:r>
      <w:r w:rsidR="001B19DE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εβαίωσης Παρακολούθησης Σεμιναρίου σε μορφή </w:t>
      </w:r>
      <w:r w:rsidR="001B19DE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pdf</w:t>
      </w:r>
    </w:p>
    <w:p w:rsidR="001212AD" w:rsidRPr="00B618D1" w:rsidRDefault="001212AD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AA08FF" w:rsidRPr="00B618D1" w:rsidRDefault="00AA08FF" w:rsidP="00A67BC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162E6F" w:rsidRPr="001165BA" w:rsidRDefault="00AA08FF" w:rsidP="001165BA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>Επιλογή</w:t>
      </w:r>
      <w:r w:rsidR="001212AD"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1212AD" w:rsidRPr="001165BA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1165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12AD" w:rsidRPr="00B618D1">
        <w:rPr>
          <w:noProof/>
          <w:lang w:eastAsia="el-GR"/>
        </w:rPr>
        <w:drawing>
          <wp:inline distT="0" distB="0" distL="0" distR="0" wp14:anchorId="3792FF83" wp14:editId="1D611FEE">
            <wp:extent cx="829497" cy="278765"/>
            <wp:effectExtent l="0" t="0" r="8890" b="6985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ataxorisi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25" cy="28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2AD" w:rsidRPr="00B618D1" w:rsidRDefault="001212AD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162E6F" w:rsidRPr="00B618D1" w:rsidRDefault="00162E6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162E6F" w:rsidRPr="00B618D1" w:rsidRDefault="00162E6F" w:rsidP="00282532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Με την ολοκλήρωση των καταχωρήσεων εμφανίζετε πίνακας των εγγραφών ως ακολούθως</w:t>
      </w:r>
    </w:p>
    <w:p w:rsidR="00A67BC1" w:rsidRPr="00B618D1" w:rsidRDefault="00A67BC1">
      <w:pPr>
        <w:rPr>
          <w:rFonts w:ascii="Times New Roman" w:hAnsi="Times New Roman" w:cs="Times New Roman"/>
          <w:sz w:val="24"/>
          <w:szCs w:val="24"/>
        </w:rPr>
      </w:pPr>
    </w:p>
    <w:p w:rsidR="00317A1C" w:rsidRPr="00B618D1" w:rsidRDefault="00162E6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el-GR"/>
        </w:rPr>
        <w:drawing>
          <wp:inline distT="0" distB="0" distL="0" distR="0">
            <wp:extent cx="7772400" cy="1158875"/>
            <wp:effectExtent l="0" t="0" r="0" b="3175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Χωρίς τίτλο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E6F" w:rsidRPr="00B618D1" w:rsidRDefault="00162E6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62E6F" w:rsidRPr="00B618D1" w:rsidRDefault="00162E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Δύνασθε να τροποποιήσετε μόνο τον Φορέα και τον Τρόπο Υλοποίησης</w:t>
      </w:r>
      <w:r w:rsidR="001212AD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καταχωρώντας και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επιλέγοντας           </w:t>
      </w:r>
      <w:r w:rsidRPr="00B618D1">
        <w:rPr>
          <w:rFonts w:ascii="Times New Roman" w:hAnsi="Times New Roman" w:cs="Times New Roman"/>
          <w:b/>
          <w:i/>
          <w:noProof/>
          <w:sz w:val="24"/>
          <w:szCs w:val="24"/>
          <w:lang w:eastAsia="el-GR"/>
        </w:rPr>
        <w:drawing>
          <wp:inline distT="0" distB="0" distL="0" distR="0">
            <wp:extent cx="695325" cy="552361"/>
            <wp:effectExtent l="0" t="0" r="0" b="635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nimerosi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571" cy="5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51A" w:rsidRPr="00B618D1" w:rsidRDefault="0067151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62E6F" w:rsidRPr="00B618D1" w:rsidRDefault="00162E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Για τυχών άλλες τροποποιήσεις πρέπει να διαγράψετε όλη την εγγραφή επιλέγοντας     </w:t>
      </w:r>
      <w:r w:rsidRPr="00B618D1">
        <w:rPr>
          <w:rFonts w:ascii="Times New Roman" w:hAnsi="Times New Roman" w:cs="Times New Roman"/>
          <w:b/>
          <w:i/>
          <w:noProof/>
          <w:sz w:val="24"/>
          <w:szCs w:val="24"/>
          <w:lang w:eastAsia="el-GR"/>
        </w:rPr>
        <w:drawing>
          <wp:inline distT="0" distB="0" distL="0" distR="0">
            <wp:extent cx="590550" cy="500161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iagrafh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66" cy="52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151A" w:rsidRPr="00B618D1">
        <w:rPr>
          <w:rFonts w:ascii="Times New Roman" w:hAnsi="Times New Roman" w:cs="Times New Roman"/>
          <w:b/>
          <w:i/>
          <w:sz w:val="24"/>
          <w:szCs w:val="24"/>
        </w:rPr>
        <w:t>και να προβείτε σε εκ νέου καταχώρηση.</w:t>
      </w:r>
    </w:p>
    <w:p w:rsidR="001212AD" w:rsidRPr="00B618D1" w:rsidRDefault="001212A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:rsidR="00A67BC1" w:rsidRPr="00CC0AF0" w:rsidRDefault="00317A1C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>Β.</w:t>
      </w:r>
      <w:r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A67BC1"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Ομαδική Εισαγωγή </w:t>
      </w:r>
      <w:r w:rsidR="007274FF" w:rsidRPr="00B618D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Ωρών </w:t>
      </w:r>
      <w:r w:rsidR="00A5644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9121E">
        <w:rPr>
          <w:rFonts w:ascii="Times New Roman" w:hAnsi="Times New Roman" w:cs="Times New Roman"/>
          <w:b/>
          <w:i/>
          <w:sz w:val="28"/>
          <w:szCs w:val="28"/>
          <w:u w:val="single"/>
        </w:rPr>
        <w:t>Ο.Ε.Λ.</w:t>
      </w:r>
      <w:r w:rsidR="00CC0AF0" w:rsidRPr="00CC0AF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CC0AF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N</w:t>
      </w:r>
      <w:r w:rsidR="00CC0AF0" w:rsidRPr="00CC0AF0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CC0AF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E</w:t>
      </w:r>
      <w:r w:rsidR="00CC0AF0" w:rsidRPr="00CC0AF0">
        <w:rPr>
          <w:rFonts w:ascii="Times New Roman" w:hAnsi="Times New Roman" w:cs="Times New Roman"/>
          <w:b/>
          <w:i/>
          <w:sz w:val="28"/>
          <w:szCs w:val="28"/>
          <w:u w:val="single"/>
        </w:rPr>
        <w:t>.)</w:t>
      </w:r>
    </w:p>
    <w:p w:rsidR="00B618D1" w:rsidRDefault="00B618D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256AD" w:rsidRPr="001165BA" w:rsidRDefault="002F3572" w:rsidP="001165BA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Επιλογή: Εξαγωγή ΠΡΟΤΥΠΟΥ ΣΕ </w:t>
      </w: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Excel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379476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344" w:rsidRDefault="00B34344" w:rsidP="00282532">
      <w:pPr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34344" w:rsidRDefault="00B34344" w:rsidP="00282532">
      <w:pPr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256AD" w:rsidRPr="00B618D1" w:rsidRDefault="00AB3D19" w:rsidP="00282532">
      <w:pPr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Άνοιγμα</w:t>
      </w:r>
      <w:r w:rsidR="002F3572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και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Συμπλήρωση</w:t>
      </w:r>
      <w:r w:rsidR="002F3572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του </w:t>
      </w:r>
      <w:r w:rsidR="002F3572"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Excel</w:t>
      </w:r>
      <w:r w:rsidR="002F3572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226695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7CD" w:rsidRPr="00CC0AF0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Επιλογή του κελιού Α2 για εμφάνιση καταλόγου/εισαγωγή  ΟΕΛ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</w:t>
      </w:r>
      <w:r w:rsidR="00CC0AF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N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CC0AF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  <w:u w:val="single"/>
        </w:rPr>
        <w:t>.)</w:t>
      </w:r>
    </w:p>
    <w:p w:rsidR="00DE3726" w:rsidRPr="00B618D1" w:rsidRDefault="00DE3726" w:rsidP="00DE372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 του κελιού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2 για εισαγωγή Φορέ</w:t>
      </w:r>
      <w:r w:rsidR="00AB70D3"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α</w:t>
      </w:r>
    </w:p>
    <w:p w:rsidR="00DE3726" w:rsidRPr="00B618D1" w:rsidRDefault="00DE3726" w:rsidP="00DE372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 του κελιού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2 για εισαγωγή Τίτλου Σεμιναρίου</w:t>
      </w:r>
    </w:p>
    <w:p w:rsidR="005E07CD" w:rsidRPr="00B618D1" w:rsidRDefault="005E07CD">
      <w:pPr>
        <w:rPr>
          <w:rFonts w:ascii="Times New Roman" w:hAnsi="Times New Roman" w:cs="Times New Roman"/>
          <w:sz w:val="24"/>
          <w:szCs w:val="24"/>
        </w:rPr>
      </w:pP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2313305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7CD" w:rsidRPr="00B618D1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Επιλογή του κελιού D2 για εμφάνιση καταλόγου/εισαγωγή  Γνωστικού Αντικειμένου</w:t>
      </w:r>
    </w:p>
    <w:p w:rsidR="005E07CD" w:rsidRPr="00B618D1" w:rsidRDefault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:rsidR="00B256AD" w:rsidRPr="00B618D1" w:rsidRDefault="00DE3726">
      <w:pPr>
        <w:rPr>
          <w:rFonts w:ascii="Times New Roman" w:hAnsi="Times New Roman" w:cs="Times New Roman"/>
          <w:sz w:val="24"/>
          <w:szCs w:val="24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7FDB53BD" wp14:editId="1C287F69">
            <wp:extent cx="7772400" cy="1463675"/>
            <wp:effectExtent l="0" t="0" r="0" b="3175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7CD" w:rsidRPr="00B618D1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 των κελιών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 &amp;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 για καταχώρηση στοιχείων Ημερομηνίας με μορφοποίηση </w:t>
      </w:r>
      <w:proofErr w:type="spellStart"/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dd</w:t>
      </w:r>
      <w:proofErr w:type="spellEnd"/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/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mm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/</w:t>
      </w:r>
      <w:proofErr w:type="spellStart"/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yyyy</w:t>
      </w:r>
      <w:proofErr w:type="spellEnd"/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5E07CD" w:rsidRPr="00B618D1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 των κελιών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G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 για καταχώρηση Ωρών  </w:t>
      </w:r>
    </w:p>
    <w:p w:rsidR="005E07CD" w:rsidRPr="00B618D1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256AD" w:rsidRPr="00B618D1" w:rsidRDefault="00B256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618D1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>
            <wp:extent cx="7772400" cy="1462405"/>
            <wp:effectExtent l="0" t="0" r="0" b="4445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7CD" w:rsidRPr="00B618D1" w:rsidRDefault="005E07CD" w:rsidP="005E07C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Επιλογή του κελιού 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H</w:t>
      </w:r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2 για ε</w:t>
      </w:r>
      <w:bookmarkStart w:id="0" w:name="_GoBack"/>
      <w:bookmarkEnd w:id="0"/>
      <w:r w:rsidRPr="00B618D1">
        <w:rPr>
          <w:rFonts w:ascii="Times New Roman" w:hAnsi="Times New Roman" w:cs="Times New Roman"/>
          <w:b/>
          <w:i/>
          <w:sz w:val="24"/>
          <w:szCs w:val="24"/>
          <w:u w:val="single"/>
        </w:rPr>
        <w:t>μφάνιση καταλόγου/εισαγωγή  Τρόπου Υλοποίησης</w:t>
      </w:r>
    </w:p>
    <w:p w:rsidR="00FB18F0" w:rsidRDefault="00FB18F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618D1" w:rsidRDefault="00B618D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02660" w:rsidRPr="00B618D1" w:rsidRDefault="00A0266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B70D3" w:rsidRPr="001165BA" w:rsidRDefault="00AB70D3" w:rsidP="001165BA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Αποθήκευση του </w:t>
      </w:r>
      <w:r w:rsidR="00AB3D19"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AB3D19" w:rsidRPr="001165B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Excel</w:t>
      </w:r>
      <w:r w:rsidR="00AB3D19"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165B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ως </w:t>
      </w:r>
    </w:p>
    <w:p w:rsidR="00261E80" w:rsidRPr="00B618D1" w:rsidRDefault="00261E80" w:rsidP="00261E80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B70D3" w:rsidRPr="00B618D1" w:rsidRDefault="00A02660" w:rsidP="001165BA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“ΑΜ ΣΟΕΛ </w:t>
      </w:r>
      <w:r w:rsidR="00B9121E">
        <w:rPr>
          <w:rFonts w:ascii="Times New Roman" w:hAnsi="Times New Roman" w:cs="Times New Roman"/>
          <w:b/>
          <w:i/>
          <w:sz w:val="24"/>
          <w:szCs w:val="24"/>
        </w:rPr>
        <w:t>Ε</w:t>
      </w:r>
      <w:r w:rsidR="00B9121E" w:rsidRPr="00B618D1">
        <w:rPr>
          <w:rFonts w:ascii="Times New Roman" w:hAnsi="Times New Roman" w:cs="Times New Roman"/>
          <w:b/>
          <w:i/>
          <w:sz w:val="24"/>
          <w:szCs w:val="24"/>
        </w:rPr>
        <w:t>λεγκτικής</w:t>
      </w:r>
      <w:r w:rsidR="00AB70D3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Εταιρείας_</w:t>
      </w:r>
      <w:r w:rsidR="00AB70D3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CPAHOURS</w:t>
      </w:r>
      <w:r w:rsidR="00AB70D3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_Ημερομηνία Υποβολής με μορφή </w:t>
      </w:r>
      <w:proofErr w:type="spellStart"/>
      <w:r w:rsidR="00AB70D3"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ddmmyyyy</w:t>
      </w:r>
      <w:proofErr w:type="spellEnd"/>
      <w:r w:rsidR="00AB70D3" w:rsidRPr="00B618D1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AB70D3" w:rsidRPr="00B618D1" w:rsidRDefault="00AB70D3" w:rsidP="001165BA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(πχ. 101_</w:t>
      </w:r>
      <w:r w:rsidRPr="00B618D1">
        <w:rPr>
          <w:rFonts w:ascii="Times New Roman" w:hAnsi="Times New Roman" w:cs="Times New Roman"/>
          <w:b/>
          <w:i/>
          <w:sz w:val="24"/>
          <w:szCs w:val="24"/>
          <w:lang w:val="en-US"/>
        </w:rPr>
        <w:t>CPAHOURS</w:t>
      </w:r>
      <w:r w:rsidRPr="00B618D1">
        <w:rPr>
          <w:rFonts w:ascii="Times New Roman" w:hAnsi="Times New Roman" w:cs="Times New Roman"/>
          <w:b/>
          <w:i/>
          <w:sz w:val="24"/>
          <w:szCs w:val="24"/>
        </w:rPr>
        <w:t>_25052016)</w:t>
      </w:r>
    </w:p>
    <w:p w:rsidR="00261E80" w:rsidRPr="00B618D1" w:rsidRDefault="00261E80" w:rsidP="00261E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B18F0" w:rsidRPr="00B618D1" w:rsidRDefault="00AB70D3" w:rsidP="001165BA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και</w:t>
      </w:r>
      <w:r w:rsidR="00AB3D19" w:rsidRPr="00B618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B18F0" w:rsidRDefault="00FB18F0" w:rsidP="00261E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A02660" w:rsidRPr="00B618D1" w:rsidRDefault="00A02660" w:rsidP="00261E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Αποστολή του στο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mail</w:t>
      </w:r>
      <w:r w:rsidRPr="006C5F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hyperlink r:id="rId26" w:history="1">
        <w:r>
          <w:rPr>
            <w:rStyle w:val="-"/>
            <w:rFonts w:ascii="Times New Roman" w:hAnsi="Times New Roman" w:cs="Times New Roman"/>
            <w:b/>
            <w:i/>
            <w:sz w:val="24"/>
            <w:szCs w:val="24"/>
            <w:lang w:val="en-US"/>
          </w:rPr>
          <w:t>CPA</w:t>
        </w:r>
        <w:r>
          <w:rPr>
            <w:rStyle w:val="-"/>
            <w:rFonts w:ascii="Times New Roman" w:hAnsi="Times New Roman" w:cs="Times New Roman"/>
            <w:b/>
            <w:i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b/>
            <w:i/>
            <w:sz w:val="24"/>
            <w:szCs w:val="24"/>
            <w:lang w:val="en-US"/>
          </w:rPr>
          <w:t>Education</w:t>
        </w:r>
        <w:r>
          <w:rPr>
            <w:rStyle w:val="-"/>
            <w:rFonts w:ascii="Times New Roman" w:hAnsi="Times New Roman" w:cs="Times New Roman"/>
            <w:b/>
            <w:i/>
            <w:sz w:val="24"/>
            <w:szCs w:val="24"/>
          </w:rPr>
          <w:t>@</w:t>
        </w:r>
        <w:proofErr w:type="spellStart"/>
        <w:r>
          <w:rPr>
            <w:rStyle w:val="-"/>
            <w:rFonts w:ascii="Times New Roman" w:hAnsi="Times New Roman" w:cs="Times New Roman"/>
            <w:b/>
            <w:i/>
            <w:sz w:val="24"/>
            <w:szCs w:val="24"/>
            <w:lang w:val="en-US"/>
          </w:rPr>
          <w:t>soel</w:t>
        </w:r>
        <w:proofErr w:type="spellEnd"/>
        <w:r>
          <w:rPr>
            <w:rStyle w:val="-"/>
            <w:rFonts w:ascii="Times New Roman" w:hAnsi="Times New Roman" w:cs="Times New Roman"/>
            <w:b/>
            <w:i/>
            <w:sz w:val="24"/>
            <w:szCs w:val="24"/>
          </w:rPr>
          <w:t>.</w:t>
        </w:r>
        <w:r>
          <w:rPr>
            <w:rStyle w:val="-"/>
            <w:rFonts w:ascii="Times New Roman" w:hAnsi="Times New Roman" w:cs="Times New Roman"/>
            <w:b/>
            <w:i/>
            <w:sz w:val="24"/>
            <w:szCs w:val="24"/>
            <w:lang w:val="en-US"/>
          </w:rPr>
          <w:t>gr</w:t>
        </w:r>
      </w:hyperlink>
      <w:r w:rsidRPr="006C5F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C5F49" w:rsidRDefault="006C5F49" w:rsidP="006C5F4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με Θέμα¨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CPAHOURS</w:t>
      </w:r>
      <w:r>
        <w:rPr>
          <w:rFonts w:ascii="Times New Roman" w:hAnsi="Times New Roman" w:cs="Times New Roman"/>
          <w:b/>
          <w:i/>
          <w:sz w:val="24"/>
          <w:szCs w:val="24"/>
        </w:rPr>
        <w:t>-επωνυμία Ελεγκτικής Εταιρείας”</w:t>
      </w:r>
    </w:p>
    <w:p w:rsidR="006C5F49" w:rsidRDefault="006C5F49" w:rsidP="006C5F49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(πχ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CPAHOURS</w:t>
      </w:r>
      <w:r>
        <w:rPr>
          <w:rFonts w:ascii="Times New Roman" w:hAnsi="Times New Roman" w:cs="Times New Roman"/>
          <w:b/>
          <w:i/>
          <w:sz w:val="24"/>
          <w:szCs w:val="24"/>
        </w:rPr>
        <w:t>-…..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AE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6C5F49" w:rsidRDefault="006C5F49" w:rsidP="006C5F4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Στο ίδιο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θα πρέπει να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επισυνάπτετε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επιστολή  υπογεγραμμένη από  νόμιμο εκπρόσωπο της Ελεγκτικής Εταιρείας με το ακόλουθο κείμενο</w:t>
      </w:r>
    </w:p>
    <w:p w:rsidR="006C5F49" w:rsidRDefault="006C5F49" w:rsidP="006C5F49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« </w:t>
      </w:r>
    </w:p>
    <w:p w:rsidR="006C5F49" w:rsidRDefault="006C5F49" w:rsidP="006C5F49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Προς την Επιτροπή Συνεχούς Εκπαίδευσης</w:t>
      </w:r>
    </w:p>
    <w:p w:rsidR="006C5F49" w:rsidRDefault="006C5F49" w:rsidP="006C5F49">
      <w:pPr>
        <w:spacing w:after="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Νομίμων Ελεγκτών -  Ορκωτών Ελεγκτών Λογιστών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6C5F49" w:rsidRDefault="006C5F49" w:rsidP="006C5F49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Αθήνα, …………2016</w:t>
      </w:r>
    </w:p>
    <w:p w:rsidR="006C5F49" w:rsidRDefault="006C5F49" w:rsidP="006C5F4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Σας αποστέλλουμε αρχείο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με τις ώρες εκπαίδευσης των Ο.Ε.Λ. 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C0AF0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C0AF0">
        <w:rPr>
          <w:rFonts w:ascii="Times New Roman" w:hAnsi="Times New Roman" w:cs="Times New Roman"/>
          <w:b/>
          <w:i/>
          <w:sz w:val="24"/>
          <w:szCs w:val="24"/>
          <w:lang w:val="en-US"/>
        </w:rPr>
        <w:t>E</w:t>
      </w:r>
      <w:r w:rsidR="00CC0AF0" w:rsidRPr="00CC0AF0">
        <w:rPr>
          <w:rFonts w:ascii="Times New Roman" w:hAnsi="Times New Roman" w:cs="Times New Roman"/>
          <w:b/>
          <w:i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i/>
          <w:sz w:val="24"/>
          <w:szCs w:val="24"/>
        </w:rPr>
        <w:t>της Ελεγκτικής μας Εταιρείας προκειμένου να προσμετρηθούν στην συνεχή εκπαίδευση τους.</w:t>
      </w:r>
    </w:p>
    <w:p w:rsidR="006C5F49" w:rsidRDefault="006C5F49" w:rsidP="006C5F49">
      <w:pPr>
        <w:spacing w:after="0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Τα ως άνω προγράμματα έχουν διεξαχθεί:</w:t>
      </w:r>
    </w:p>
    <w:p w:rsidR="006C5F49" w:rsidRDefault="006C5F49" w:rsidP="006C5F49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Α) Ενδοεταιρικά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72"/>
          <w:szCs w:val="72"/>
        </w:rPr>
        <w:t>□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</w:p>
    <w:p w:rsidR="006C5F49" w:rsidRDefault="006C5F49" w:rsidP="006C5F49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Ή / και</w:t>
      </w:r>
    </w:p>
    <w:p w:rsidR="006C5F49" w:rsidRDefault="006C5F49" w:rsidP="006C5F49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Β) Από τρίτους φορείς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72"/>
          <w:szCs w:val="72"/>
        </w:rPr>
        <w:t>□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C5F49" w:rsidRDefault="006C5F49" w:rsidP="006C5F49">
      <w:pPr>
        <w:spacing w:after="0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αποστέλλοντας / επισυνάπτοντας τις σχετικές βεβαιώσεις παρακολούθησης </w:t>
      </w:r>
    </w:p>
    <w:p w:rsidR="006C5F49" w:rsidRDefault="006C5F49" w:rsidP="006C5F49">
      <w:pPr>
        <w:spacing w:after="0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που ανέρχονται σε  ...      [αριθμός βεβαιώσεων π.χ. 10]</w:t>
      </w: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Υπογραφή / Σφραγίδα Εταιρείας</w:t>
      </w:r>
    </w:p>
    <w:p w:rsidR="006C5F49" w:rsidRDefault="006C5F49" w:rsidP="006C5F4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Ονοματεπώνυμο </w:t>
      </w:r>
    </w:p>
    <w:p w:rsidR="006C5F49" w:rsidRDefault="006C5F49" w:rsidP="006C5F49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Νόμιμου Εκπροσώπου   </w:t>
      </w:r>
    </w:p>
    <w:p w:rsidR="00A02660" w:rsidRPr="00B618D1" w:rsidRDefault="00392AD3" w:rsidP="001E1ABF">
      <w:pPr>
        <w:spacing w:after="0"/>
        <w:ind w:left="2880"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618D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sectPr w:rsidR="00A02660" w:rsidRPr="00B618D1" w:rsidSect="00B256AD">
      <w:footerReference w:type="default" r:id="rId27"/>
      <w:pgSz w:w="15840" w:h="24480" w:code="17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085" w:rsidRDefault="00B90085" w:rsidP="00B90085">
      <w:pPr>
        <w:spacing w:after="0" w:line="240" w:lineRule="auto"/>
      </w:pPr>
      <w:r>
        <w:separator/>
      </w:r>
    </w:p>
  </w:endnote>
  <w:endnote w:type="continuationSeparator" w:id="0">
    <w:p w:rsidR="00B90085" w:rsidRDefault="00B90085" w:rsidP="00B9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085" w:rsidRDefault="00B90085">
    <w:pPr>
      <w:pStyle w:val="a6"/>
      <w:jc w:val="right"/>
    </w:pPr>
  </w:p>
  <w:p w:rsidR="00B90085" w:rsidRPr="0036558B" w:rsidRDefault="00AD40A7">
    <w:pPr>
      <w:pStyle w:val="a6"/>
    </w:pPr>
    <w:r>
      <w:rPr>
        <w:lang w:val="en-US"/>
      </w:rPr>
      <w:fldChar w:fldCharType="begin"/>
    </w:r>
    <w:r w:rsidRPr="0036558B">
      <w:instrText xml:space="preserve"> </w:instrText>
    </w:r>
    <w:r>
      <w:rPr>
        <w:lang w:val="en-US"/>
      </w:rPr>
      <w:instrText>FILENAME</w:instrText>
    </w:r>
    <w:r w:rsidRPr="0036558B">
      <w:instrText xml:space="preserve"> \* </w:instrText>
    </w:r>
    <w:r>
      <w:rPr>
        <w:lang w:val="en-US"/>
      </w:rPr>
      <w:instrText>MERGEFORMAT</w:instrText>
    </w:r>
    <w:r w:rsidRPr="0036558B">
      <w:instrText xml:space="preserve"> </w:instrText>
    </w:r>
    <w:r>
      <w:rPr>
        <w:lang w:val="en-US"/>
      </w:rPr>
      <w:fldChar w:fldCharType="separate"/>
    </w:r>
    <w:r w:rsidR="00CF4EDC" w:rsidRPr="00CF4EDC">
      <w:rPr>
        <w:noProof/>
      </w:rPr>
      <w:t xml:space="preserve">Οδηγίες Υποβολής Ωρών Συν_Εκπ </w:t>
    </w:r>
    <w:r w:rsidR="00CF4EDC">
      <w:rPr>
        <w:noProof/>
        <w:lang w:val="en-US"/>
      </w:rPr>
      <w:t>FINAL</w:t>
    </w:r>
    <w:r>
      <w:rPr>
        <w:lang w:val="en-US"/>
      </w:rPr>
      <w:fldChar w:fldCharType="end"/>
    </w:r>
    <w:r w:rsidR="0099647E" w:rsidRPr="0036558B">
      <w:tab/>
    </w:r>
    <w:r w:rsidR="0099647E" w:rsidRPr="0036558B">
      <w:tab/>
    </w:r>
    <w:r w:rsidR="0099647E" w:rsidRPr="0036558B">
      <w:tab/>
    </w:r>
    <w:r w:rsidR="0099647E" w:rsidRPr="0036558B">
      <w:tab/>
    </w:r>
    <w:r w:rsidR="0099647E" w:rsidRPr="0036558B">
      <w:tab/>
    </w:r>
    <w:r w:rsidR="0099647E" w:rsidRPr="0036558B">
      <w:tab/>
    </w:r>
    <w:r w:rsidR="0099647E" w:rsidRPr="0036558B">
      <w:tab/>
    </w:r>
    <w:r w:rsidR="0099647E">
      <w:rPr>
        <w:lang w:val="en-US"/>
      </w:rPr>
      <w:fldChar w:fldCharType="begin"/>
    </w:r>
    <w:r w:rsidR="0099647E" w:rsidRPr="0036558B">
      <w:instrText xml:space="preserve"> </w:instrText>
    </w:r>
    <w:r w:rsidR="0099647E">
      <w:rPr>
        <w:lang w:val="en-US"/>
      </w:rPr>
      <w:instrText>PAGE</w:instrText>
    </w:r>
    <w:r w:rsidR="0099647E" w:rsidRPr="0036558B">
      <w:instrText xml:space="preserve">   \* </w:instrText>
    </w:r>
    <w:r w:rsidR="0099647E">
      <w:rPr>
        <w:lang w:val="en-US"/>
      </w:rPr>
      <w:instrText>MERGEFORMAT</w:instrText>
    </w:r>
    <w:r w:rsidR="0099647E" w:rsidRPr="0036558B">
      <w:instrText xml:space="preserve"> </w:instrText>
    </w:r>
    <w:r w:rsidR="0099647E">
      <w:rPr>
        <w:lang w:val="en-US"/>
      </w:rPr>
      <w:fldChar w:fldCharType="separate"/>
    </w:r>
    <w:r w:rsidR="00CF4EDC" w:rsidRPr="00CF4EDC">
      <w:rPr>
        <w:noProof/>
      </w:rPr>
      <w:t>5</w:t>
    </w:r>
    <w:r w:rsidR="0099647E">
      <w:rPr>
        <w:lang w:val="en-US"/>
      </w:rPr>
      <w:fldChar w:fldCharType="end"/>
    </w:r>
    <w:r w:rsidR="0099647E" w:rsidRPr="0036558B">
      <w:t>/</w:t>
    </w:r>
    <w:r w:rsidR="0099647E">
      <w:rPr>
        <w:lang w:val="en-US"/>
      </w:rPr>
      <w:fldChar w:fldCharType="begin"/>
    </w:r>
    <w:r w:rsidR="0099647E" w:rsidRPr="0036558B">
      <w:instrText xml:space="preserve"> </w:instrText>
    </w:r>
    <w:r w:rsidR="0099647E">
      <w:rPr>
        <w:lang w:val="en-US"/>
      </w:rPr>
      <w:instrText>NUMPAGES</w:instrText>
    </w:r>
    <w:r w:rsidR="0099647E" w:rsidRPr="0036558B">
      <w:instrText xml:space="preserve">   \* </w:instrText>
    </w:r>
    <w:r w:rsidR="0099647E">
      <w:rPr>
        <w:lang w:val="en-US"/>
      </w:rPr>
      <w:instrText>MERGEFORMAT</w:instrText>
    </w:r>
    <w:r w:rsidR="0099647E" w:rsidRPr="0036558B">
      <w:instrText xml:space="preserve"> </w:instrText>
    </w:r>
    <w:r w:rsidR="0099647E">
      <w:rPr>
        <w:lang w:val="en-US"/>
      </w:rPr>
      <w:fldChar w:fldCharType="separate"/>
    </w:r>
    <w:r w:rsidR="00CF4EDC" w:rsidRPr="00CF4EDC">
      <w:rPr>
        <w:noProof/>
      </w:rPr>
      <w:t>5</w:t>
    </w:r>
    <w:r w:rsidR="0099647E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085" w:rsidRDefault="00B90085" w:rsidP="00B90085">
      <w:pPr>
        <w:spacing w:after="0" w:line="240" w:lineRule="auto"/>
      </w:pPr>
      <w:r>
        <w:separator/>
      </w:r>
    </w:p>
  </w:footnote>
  <w:footnote w:type="continuationSeparator" w:id="0">
    <w:p w:rsidR="00B90085" w:rsidRDefault="00B90085" w:rsidP="00B90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041"/>
    <w:multiLevelType w:val="hybridMultilevel"/>
    <w:tmpl w:val="635A1404"/>
    <w:lvl w:ilvl="0" w:tplc="DFFAF9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64801"/>
    <w:multiLevelType w:val="hybridMultilevel"/>
    <w:tmpl w:val="97DEB634"/>
    <w:lvl w:ilvl="0" w:tplc="C86A42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6A5B20"/>
    <w:multiLevelType w:val="hybridMultilevel"/>
    <w:tmpl w:val="21506596"/>
    <w:lvl w:ilvl="0" w:tplc="14C04C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52349"/>
    <w:multiLevelType w:val="hybridMultilevel"/>
    <w:tmpl w:val="7BE443B2"/>
    <w:lvl w:ilvl="0" w:tplc="7AB29AF6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E60467"/>
    <w:multiLevelType w:val="hybridMultilevel"/>
    <w:tmpl w:val="7FA0B1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2443A"/>
    <w:multiLevelType w:val="hybridMultilevel"/>
    <w:tmpl w:val="D0F00A6E"/>
    <w:lvl w:ilvl="0" w:tplc="CFEE5E36">
      <w:start w:val="8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AD"/>
    <w:rsid w:val="001165BA"/>
    <w:rsid w:val="001212AD"/>
    <w:rsid w:val="00122CDD"/>
    <w:rsid w:val="00162E6F"/>
    <w:rsid w:val="001B19DE"/>
    <w:rsid w:val="001E1ABF"/>
    <w:rsid w:val="00261E80"/>
    <w:rsid w:val="00282532"/>
    <w:rsid w:val="002D5828"/>
    <w:rsid w:val="002F3572"/>
    <w:rsid w:val="002F66B8"/>
    <w:rsid w:val="002F74FE"/>
    <w:rsid w:val="00317A1C"/>
    <w:rsid w:val="0036558B"/>
    <w:rsid w:val="0038025C"/>
    <w:rsid w:val="003817A0"/>
    <w:rsid w:val="00392AD3"/>
    <w:rsid w:val="00394B0F"/>
    <w:rsid w:val="003F2E30"/>
    <w:rsid w:val="004315DB"/>
    <w:rsid w:val="00475C81"/>
    <w:rsid w:val="005E07CD"/>
    <w:rsid w:val="006248D6"/>
    <w:rsid w:val="0067151A"/>
    <w:rsid w:val="006C5F49"/>
    <w:rsid w:val="007274FF"/>
    <w:rsid w:val="00747A06"/>
    <w:rsid w:val="007E2967"/>
    <w:rsid w:val="00852E85"/>
    <w:rsid w:val="00856381"/>
    <w:rsid w:val="0099647E"/>
    <w:rsid w:val="00A02660"/>
    <w:rsid w:val="00A5644D"/>
    <w:rsid w:val="00A623B8"/>
    <w:rsid w:val="00A67BC1"/>
    <w:rsid w:val="00A83651"/>
    <w:rsid w:val="00A872C4"/>
    <w:rsid w:val="00AA08FF"/>
    <w:rsid w:val="00AB1618"/>
    <w:rsid w:val="00AB3D19"/>
    <w:rsid w:val="00AB70D3"/>
    <w:rsid w:val="00AD40A7"/>
    <w:rsid w:val="00B256AD"/>
    <w:rsid w:val="00B34344"/>
    <w:rsid w:val="00B618D1"/>
    <w:rsid w:val="00B82948"/>
    <w:rsid w:val="00B90085"/>
    <w:rsid w:val="00B9121E"/>
    <w:rsid w:val="00B940AB"/>
    <w:rsid w:val="00BA538F"/>
    <w:rsid w:val="00CC0AF0"/>
    <w:rsid w:val="00CF4EDC"/>
    <w:rsid w:val="00D417F8"/>
    <w:rsid w:val="00D77E6B"/>
    <w:rsid w:val="00DE3726"/>
    <w:rsid w:val="00E0335B"/>
    <w:rsid w:val="00E470E2"/>
    <w:rsid w:val="00E92C3A"/>
    <w:rsid w:val="00F3053B"/>
    <w:rsid w:val="00FB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25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56AD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A836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B18F0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B900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B90085"/>
  </w:style>
  <w:style w:type="paragraph" w:styleId="a6">
    <w:name w:val="footer"/>
    <w:basedOn w:val="a"/>
    <w:link w:val="Char1"/>
    <w:uiPriority w:val="99"/>
    <w:unhideWhenUsed/>
    <w:rsid w:val="00B900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B90085"/>
  </w:style>
  <w:style w:type="character" w:styleId="-0">
    <w:name w:val="FollowedHyperlink"/>
    <w:basedOn w:val="a0"/>
    <w:uiPriority w:val="99"/>
    <w:semiHidden/>
    <w:unhideWhenUsed/>
    <w:rsid w:val="00A026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25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56AD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A836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B18F0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B900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B90085"/>
  </w:style>
  <w:style w:type="paragraph" w:styleId="a6">
    <w:name w:val="footer"/>
    <w:basedOn w:val="a"/>
    <w:link w:val="Char1"/>
    <w:uiPriority w:val="99"/>
    <w:unhideWhenUsed/>
    <w:rsid w:val="00B900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B90085"/>
  </w:style>
  <w:style w:type="character" w:styleId="-0">
    <w:name w:val="FollowedHyperlink"/>
    <w:basedOn w:val="a0"/>
    <w:uiPriority w:val="99"/>
    <w:semiHidden/>
    <w:unhideWhenUsed/>
    <w:rsid w:val="00A026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6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jpg"/><Relationship Id="rId26" Type="http://schemas.openxmlformats.org/officeDocument/2006/relationships/hyperlink" Target="mailto:CPA.Education@soel.gr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hyperlink" Target="http://www.soel.gr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9239-3EBC-4641-96E3-A678EE0A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474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Marianna Grimaneli</cp:lastModifiedBy>
  <cp:revision>2</cp:revision>
  <cp:lastPrinted>2016-06-21T13:47:00Z</cp:lastPrinted>
  <dcterms:created xsi:type="dcterms:W3CDTF">2016-06-21T13:50:00Z</dcterms:created>
  <dcterms:modified xsi:type="dcterms:W3CDTF">2016-06-21T13:50:00Z</dcterms:modified>
</cp:coreProperties>
</file>